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1AA5476D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TENDERSKA DOKUMENTACIJA ZA NABAVKU</w:t>
      </w:r>
      <w:r w:rsidR="009D2711">
        <w:rPr>
          <w:b/>
          <w:bCs/>
          <w:sz w:val="28"/>
          <w:szCs w:val="28"/>
          <w:lang w:val="sr-Latn-RS"/>
        </w:rPr>
        <w:t xml:space="preserve"> ROBE</w:t>
      </w:r>
      <w:r w:rsidRPr="00AA1854">
        <w:rPr>
          <w:b/>
          <w:bCs/>
          <w:sz w:val="28"/>
          <w:szCs w:val="28"/>
          <w:lang w:val="sr-Latn-RS"/>
        </w:rPr>
        <w:t xml:space="preserve"> </w:t>
      </w:r>
    </w:p>
    <w:p w14:paraId="62268C15" w14:textId="6BD7AF89" w:rsidR="00291642" w:rsidRPr="009D2711" w:rsidRDefault="00E36836" w:rsidP="00291642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 xml:space="preserve">Higijenski </w:t>
      </w:r>
      <w:r w:rsidR="00185151">
        <w:rPr>
          <w:b/>
          <w:bCs/>
          <w:sz w:val="28"/>
          <w:szCs w:val="28"/>
          <w:lang w:val="sr-Latn-RS"/>
        </w:rPr>
        <w:t>materijal</w:t>
      </w:r>
      <w:r>
        <w:rPr>
          <w:b/>
          <w:bCs/>
          <w:sz w:val="28"/>
          <w:szCs w:val="28"/>
          <w:lang w:val="sr-Latn-RS"/>
        </w:rPr>
        <w:t xml:space="preserve"> za potrebe zdravstvenih ustanova u opštini Ranilug</w:t>
      </w:r>
    </w:p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15BC085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Gračanica, </w:t>
      </w:r>
      <w:r w:rsidR="00E36836">
        <w:rPr>
          <w:b/>
          <w:bCs/>
          <w:sz w:val="24"/>
          <w:szCs w:val="24"/>
          <w:lang w:val="sr-Latn-RS"/>
        </w:rPr>
        <w:t>Februar</w:t>
      </w:r>
      <w:r w:rsidRPr="00AA1854">
        <w:rPr>
          <w:b/>
          <w:bCs/>
          <w:sz w:val="24"/>
          <w:szCs w:val="24"/>
          <w:lang w:val="sr-Latn-RS"/>
        </w:rPr>
        <w:t xml:space="preserve"> 202</w:t>
      </w:r>
      <w:r w:rsidR="00085067">
        <w:rPr>
          <w:b/>
          <w:bCs/>
          <w:sz w:val="24"/>
          <w:szCs w:val="24"/>
          <w:lang w:val="sr-Latn-RS"/>
        </w:rPr>
        <w:t>1</w:t>
      </w:r>
      <w:r w:rsidRPr="00AA1854">
        <w:rPr>
          <w:b/>
          <w:bCs/>
          <w:sz w:val="24"/>
          <w:szCs w:val="24"/>
          <w:lang w:val="sr-Latn-RS"/>
        </w:rPr>
        <w:t>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r w:rsidR="00165391">
        <w:fldChar w:fldCharType="begin"/>
      </w:r>
      <w:r w:rsidR="00165391">
        <w:instrText xml:space="preserve"> HYPERLINK "file:///C:\\Users\\Administrator\\Desktop\\Final%20promo%20materijal\\csdkosovo.org" </w:instrText>
      </w:r>
      <w:r w:rsidR="00165391">
        <w:fldChar w:fldCharType="separate"/>
      </w:r>
      <w:r w:rsidRPr="00AA1854">
        <w:rPr>
          <w:rStyle w:val="Hyperlink"/>
          <w:sz w:val="24"/>
          <w:szCs w:val="24"/>
          <w:lang w:val="sr-Latn-RS"/>
        </w:rPr>
        <w:t>csdkosovo.org</w:t>
      </w:r>
      <w:r w:rsidR="00165391">
        <w:rPr>
          <w:rStyle w:val="Hyperlink"/>
          <w:sz w:val="24"/>
          <w:szCs w:val="24"/>
          <w:lang w:val="sr-Latn-RS"/>
        </w:rPr>
        <w:fldChar w:fldCharType="end"/>
      </w:r>
    </w:p>
    <w:p w14:paraId="2C38ACF9" w14:textId="05F25C4B" w:rsidR="009B4602" w:rsidRPr="0065455E" w:rsidRDefault="00291642" w:rsidP="0065455E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r w:rsidR="00165391">
        <w:fldChar w:fldCharType="begin"/>
      </w:r>
      <w:r w:rsidR="00165391">
        <w:instrText xml:space="preserve"> HYPERLINK "mailto:csdkosovo@gmail.com" </w:instrText>
      </w:r>
      <w:r w:rsidR="00165391">
        <w:fldChar w:fldCharType="separate"/>
      </w:r>
      <w:r w:rsidRPr="00AA1854">
        <w:rPr>
          <w:rStyle w:val="Hyperlink"/>
          <w:sz w:val="24"/>
          <w:szCs w:val="24"/>
          <w:lang w:val="sr-Latn-RS"/>
        </w:rPr>
        <w:t>csdkosovo@gmail.com</w:t>
      </w:r>
      <w:r w:rsidR="00165391">
        <w:rPr>
          <w:rStyle w:val="Hyperlink"/>
          <w:sz w:val="24"/>
          <w:szCs w:val="24"/>
          <w:lang w:val="sr-Latn-RS"/>
        </w:rPr>
        <w:fldChar w:fldCharType="end"/>
      </w:r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69DB0A4E" w14:textId="000BF436" w:rsidR="0083624C" w:rsidRPr="0083624C" w:rsidRDefault="00291642" w:rsidP="0083624C">
      <w:pPr>
        <w:pStyle w:val="ListParagraph"/>
        <w:ind w:left="1440"/>
        <w:rPr>
          <w:lang w:val="sr-Latn-RS"/>
        </w:rPr>
      </w:pPr>
      <w:r w:rsidRPr="00AA1854">
        <w:rPr>
          <w:lang w:val="sr-Latn-RS"/>
        </w:rPr>
        <w:t>Predmetna nabavka se sprovodi u zatvorenom postupku, bez mogućnosti prisustvovanja Ponuđača na otvaranju ponuda, niti u bilo kojoj fazi postupka ocene pristiglih ponuda.</w:t>
      </w:r>
    </w:p>
    <w:p w14:paraId="18301C66" w14:textId="4F9A65FB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7A93E5F9" w14:textId="137E5AA7" w:rsidR="00E36836" w:rsidRPr="00E36836" w:rsidRDefault="00291642" w:rsidP="00E36836">
      <w:pPr>
        <w:pStyle w:val="ListParagraph"/>
        <w:ind w:left="1440"/>
        <w:rPr>
          <w:b/>
          <w:bCs/>
          <w:lang w:val="sr-Latn-RS"/>
        </w:rPr>
      </w:pPr>
      <w:r w:rsidRPr="00AA1854">
        <w:rPr>
          <w:lang w:val="sr-Latn-RS"/>
        </w:rPr>
        <w:t xml:space="preserve">Predmet ove nabavke </w:t>
      </w:r>
      <w:r w:rsidR="009D2711">
        <w:rPr>
          <w:lang w:val="sr-Latn-RS"/>
        </w:rPr>
        <w:t xml:space="preserve">su </w:t>
      </w:r>
      <w:r w:rsidR="00E36836" w:rsidRPr="00E36836">
        <w:rPr>
          <w:b/>
          <w:bCs/>
          <w:lang w:val="sr-Latn-RS"/>
        </w:rPr>
        <w:t>Higijenski paketi za potrebe zdravstvenih ustanova u opštini Ranilug</w:t>
      </w: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7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E7DB1F4" w14:textId="1C6A3BF1" w:rsidR="0083624C" w:rsidRPr="0065455E" w:rsidRDefault="005142A8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="009D2711" w:rsidRPr="0083624C">
        <w:rPr>
          <w:b/>
          <w:bCs/>
          <w:sz w:val="32"/>
          <w:szCs w:val="32"/>
          <w:lang w:val="sr-Latn-RS"/>
        </w:rPr>
        <w:t>20</w:t>
      </w:r>
      <w:r w:rsidRPr="0083624C">
        <w:rPr>
          <w:b/>
          <w:bCs/>
          <w:sz w:val="32"/>
          <w:szCs w:val="32"/>
          <w:lang w:val="sr-Latn-RS"/>
        </w:rPr>
        <w:t>.</w:t>
      </w:r>
      <w:r w:rsidR="009D2711" w:rsidRPr="0083624C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00</w:t>
      </w:r>
      <w:r w:rsidRPr="0083624C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328A4679" w14:textId="4F79888F" w:rsidR="0065455E" w:rsidRPr="0083624C" w:rsidRDefault="0065455E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Konkurs za predmetnu </w:t>
      </w:r>
      <w:r w:rsidR="00D8270A">
        <w:rPr>
          <w:rFonts w:cstheme="minorHAnsi"/>
          <w:sz w:val="24"/>
          <w:szCs w:val="24"/>
          <w:lang w:val="sr-Latn-RS"/>
        </w:rPr>
        <w:t xml:space="preserve">robnu </w:t>
      </w:r>
      <w:r>
        <w:rPr>
          <w:rFonts w:cstheme="minorHAnsi"/>
          <w:sz w:val="24"/>
          <w:szCs w:val="24"/>
          <w:lang w:val="sr-Latn-RS"/>
        </w:rPr>
        <w:t xml:space="preserve">nabavku je objavljen </w:t>
      </w:r>
      <w:r w:rsidR="00ED76D9">
        <w:rPr>
          <w:rFonts w:cstheme="minorHAnsi"/>
          <w:b/>
          <w:bCs/>
          <w:sz w:val="24"/>
          <w:szCs w:val="24"/>
          <w:lang w:val="sr-Latn-RS"/>
        </w:rPr>
        <w:t>17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.0</w:t>
      </w:r>
      <w:r w:rsidR="00E36836">
        <w:rPr>
          <w:rFonts w:cstheme="minorHAnsi"/>
          <w:b/>
          <w:bCs/>
          <w:sz w:val="24"/>
          <w:szCs w:val="24"/>
          <w:lang w:val="sr-Latn-RS"/>
        </w:rPr>
        <w:t>2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.2021.</w:t>
      </w:r>
      <w:r>
        <w:rPr>
          <w:rFonts w:cstheme="minorHAnsi"/>
          <w:sz w:val="24"/>
          <w:szCs w:val="24"/>
          <w:lang w:val="sr-Latn-RS"/>
        </w:rPr>
        <w:t xml:space="preserve"> godine</w:t>
      </w:r>
    </w:p>
    <w:p w14:paraId="178C214D" w14:textId="198D1334" w:rsidR="0083624C" w:rsidRPr="0083624C" w:rsidRDefault="0083624C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ponuda je </w:t>
      </w:r>
      <w:r w:rsidRPr="0065455E">
        <w:rPr>
          <w:b/>
          <w:bCs/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 xml:space="preserve"> dana od objavljiavnja konkursa.</w:t>
      </w:r>
    </w:p>
    <w:p w14:paraId="0230EB7E" w14:textId="640E55CC" w:rsidR="0065455E" w:rsidRPr="00D8270A" w:rsidRDefault="0083624C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žalbi je </w:t>
      </w:r>
      <w:r w:rsidRPr="0065455E">
        <w:rPr>
          <w:b/>
          <w:bCs/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radnih dana od objavljivanja dobitnika na konkursu.</w:t>
      </w:r>
    </w:p>
    <w:p w14:paraId="14FE6D3F" w14:textId="267FA038" w:rsidR="00D8270A" w:rsidRPr="0065455E" w:rsidRDefault="00D8270A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bookmarkStart w:id="0" w:name="_Hlk62721379"/>
      <w:r>
        <w:rPr>
          <w:sz w:val="24"/>
          <w:szCs w:val="24"/>
          <w:lang w:val="sr-Latn-RS"/>
        </w:rPr>
        <w:t>Rezultati konkursa će biti poslati svim zainteresovanim ponuđačima. Nakon isteka roka za žalbu, sa dobitnikom konkursa će se pristupiti potpisivanju ugovora o predmetnoj nabavci.</w:t>
      </w:r>
    </w:p>
    <w:bookmarkEnd w:id="0"/>
    <w:p w14:paraId="7F70FD6F" w14:textId="77777777" w:rsidR="009B4602" w:rsidRPr="00ED76D9" w:rsidRDefault="009B4602" w:rsidP="00291642">
      <w:pPr>
        <w:pStyle w:val="ListParagraph"/>
        <w:ind w:left="1440"/>
        <w:rPr>
          <w:sz w:val="24"/>
          <w:szCs w:val="24"/>
        </w:rPr>
      </w:pPr>
    </w:p>
    <w:p w14:paraId="7E3F820B" w14:textId="656CE824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</w:p>
    <w:p w14:paraId="1E128891" w14:textId="1571FA42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509A5FDC" w14:textId="4D5C695E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0478B915" w:rsidR="00F26225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26611A05" w14:textId="77777777" w:rsidR="00E36836" w:rsidRPr="003D72E7" w:rsidRDefault="00E36836" w:rsidP="00E36836">
      <w:pPr>
        <w:pStyle w:val="ListParagraph"/>
        <w:ind w:left="1440"/>
        <w:rPr>
          <w:sz w:val="24"/>
          <w:szCs w:val="24"/>
        </w:rPr>
      </w:pPr>
    </w:p>
    <w:p w14:paraId="1D3350B4" w14:textId="54ABC3FC" w:rsidR="009B4602" w:rsidRPr="00AA1854" w:rsidRDefault="009B4602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lastRenderedPageBreak/>
        <w:t>PODACI O PREDMETU NABAVKE</w:t>
      </w:r>
    </w:p>
    <w:p w14:paraId="719921A7" w14:textId="10D5CA33" w:rsidR="00F26225" w:rsidRPr="00AA1854" w:rsidRDefault="009B4602" w:rsidP="009240DC">
      <w:pPr>
        <w:rPr>
          <w:lang w:val="sr-Latn-RS"/>
        </w:rPr>
      </w:pPr>
      <w:r w:rsidRPr="00AA1854">
        <w:rPr>
          <w:lang w:val="sr-Latn-RS"/>
        </w:rPr>
        <w:t>Predmet ove nabavke su</w:t>
      </w:r>
      <w:r w:rsidR="0083624C">
        <w:rPr>
          <w:lang w:val="sr-Latn-RS"/>
        </w:rPr>
        <w:t xml:space="preserve"> </w:t>
      </w:r>
      <w:r w:rsidR="00E36836" w:rsidRPr="00E36836">
        <w:rPr>
          <w:b/>
          <w:bCs/>
          <w:lang w:val="sr-Latn-RS"/>
        </w:rPr>
        <w:t xml:space="preserve">Higijenski </w:t>
      </w:r>
      <w:r w:rsidR="00185151">
        <w:rPr>
          <w:b/>
          <w:bCs/>
          <w:lang w:val="sr-Latn-RS"/>
        </w:rPr>
        <w:t>materijal</w:t>
      </w:r>
      <w:r w:rsidR="00E36836" w:rsidRPr="00E36836">
        <w:rPr>
          <w:b/>
          <w:bCs/>
          <w:lang w:val="sr-Latn-RS"/>
        </w:rPr>
        <w:t xml:space="preserve"> za potrebe zdravstvenih ustanova u opštini Ranilug</w:t>
      </w:r>
      <w:r w:rsidRPr="00AA1854">
        <w:rPr>
          <w:lang w:val="sr-Latn-RS"/>
        </w:rPr>
        <w:t>, u svemu prema detaljnoj specifikaciji datoj u tački broj 4. ovog dokumenta</w:t>
      </w:r>
    </w:p>
    <w:p w14:paraId="243F7B7B" w14:textId="0BFD026F" w:rsidR="009240DC" w:rsidRDefault="009240DC" w:rsidP="009240DC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SPECIFIKACIJA </w:t>
      </w:r>
      <w:r w:rsidR="0083624C">
        <w:rPr>
          <w:b/>
          <w:bCs/>
          <w:sz w:val="24"/>
          <w:szCs w:val="24"/>
          <w:lang w:val="sr-Latn-RS"/>
        </w:rPr>
        <w:t>ZA JEDAN PAKET</w:t>
      </w:r>
    </w:p>
    <w:p w14:paraId="04531B45" w14:textId="77777777" w:rsidR="0083624C" w:rsidRPr="00AA1854" w:rsidRDefault="0083624C" w:rsidP="0083624C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077092E5" w14:textId="1D5DB548" w:rsidR="009240DC" w:rsidRPr="0083624C" w:rsidRDefault="005323D0" w:rsidP="009240DC">
      <w:pPr>
        <w:pStyle w:val="ListParagraph"/>
        <w:ind w:left="1560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</w:t>
      </w:r>
      <w:r w:rsidR="0083624C">
        <w:rPr>
          <w:b/>
          <w:bCs/>
          <w:sz w:val="20"/>
          <w:szCs w:val="20"/>
          <w:lang w:val="sr-Latn-RS"/>
        </w:rPr>
        <w:t xml:space="preserve">Cene jedinica izraziti u </w:t>
      </w:r>
      <w:r w:rsidR="0083624C">
        <w:rPr>
          <w:rFonts w:cstheme="minorHAnsi"/>
          <w:b/>
          <w:bCs/>
          <w:sz w:val="20"/>
          <w:szCs w:val="20"/>
          <w:lang w:val="sr-Latn-RS"/>
        </w:rPr>
        <w:t>€</w:t>
      </w:r>
    </w:p>
    <w:tbl>
      <w:tblPr>
        <w:tblStyle w:val="TableGrid"/>
        <w:tblW w:w="9508" w:type="dxa"/>
        <w:tblInd w:w="-5" w:type="dxa"/>
        <w:tblLook w:val="04A0" w:firstRow="1" w:lastRow="0" w:firstColumn="1" w:lastColumn="0" w:noHBand="0" w:noVBand="1"/>
      </w:tblPr>
      <w:tblGrid>
        <w:gridCol w:w="1150"/>
        <w:gridCol w:w="3192"/>
        <w:gridCol w:w="1004"/>
        <w:gridCol w:w="2401"/>
        <w:gridCol w:w="945"/>
        <w:gridCol w:w="816"/>
      </w:tblGrid>
      <w:tr w:rsidR="0083624C" w:rsidRPr="00AA1854" w14:paraId="42D044EB" w14:textId="26745ABE" w:rsidTr="00E36836">
        <w:trPr>
          <w:trHeight w:val="565"/>
        </w:trPr>
        <w:tc>
          <w:tcPr>
            <w:tcW w:w="1150" w:type="dxa"/>
          </w:tcPr>
          <w:p w14:paraId="7F14EF3B" w14:textId="132CD80D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3192" w:type="dxa"/>
          </w:tcPr>
          <w:p w14:paraId="77C991F2" w14:textId="241109D1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Artikli</w:t>
            </w:r>
          </w:p>
        </w:tc>
        <w:tc>
          <w:tcPr>
            <w:tcW w:w="1004" w:type="dxa"/>
          </w:tcPr>
          <w:p w14:paraId="79325337" w14:textId="5AC3FDC1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jedinica</w:t>
            </w:r>
          </w:p>
        </w:tc>
        <w:tc>
          <w:tcPr>
            <w:tcW w:w="2400" w:type="dxa"/>
          </w:tcPr>
          <w:p w14:paraId="6C226FEA" w14:textId="77777777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Karakteristike</w:t>
            </w:r>
          </w:p>
          <w:p w14:paraId="0A8557EB" w14:textId="698BFF3B" w:rsidR="0083624C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(težina, masa, količina)</w:t>
            </w:r>
          </w:p>
          <w:p w14:paraId="612A9581" w14:textId="6431728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 jedinici</w:t>
            </w:r>
          </w:p>
        </w:tc>
        <w:tc>
          <w:tcPr>
            <w:tcW w:w="945" w:type="dxa"/>
          </w:tcPr>
          <w:p w14:paraId="391A6786" w14:textId="49D35E94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Cena po </w:t>
            </w:r>
            <w:r>
              <w:rPr>
                <w:b/>
                <w:bCs/>
                <w:lang w:val="sr-Latn-RS"/>
              </w:rPr>
              <w:t>jedinici</w:t>
            </w:r>
          </w:p>
        </w:tc>
        <w:tc>
          <w:tcPr>
            <w:tcW w:w="815" w:type="dxa"/>
          </w:tcPr>
          <w:p w14:paraId="255E188F" w14:textId="41C68E52" w:rsidR="0083624C" w:rsidRPr="00AA1854" w:rsidRDefault="0083624C" w:rsidP="009D2711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</w:p>
        </w:tc>
      </w:tr>
      <w:tr w:rsidR="0083624C" w:rsidRPr="00AA1854" w14:paraId="022FC171" w14:textId="5837EED2" w:rsidTr="00E36836">
        <w:trPr>
          <w:trHeight w:val="275"/>
        </w:trPr>
        <w:tc>
          <w:tcPr>
            <w:tcW w:w="1150" w:type="dxa"/>
          </w:tcPr>
          <w:p w14:paraId="4AF0C5A9" w14:textId="4F370BD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3192" w:type="dxa"/>
            <w:vAlign w:val="bottom"/>
          </w:tcPr>
          <w:p w14:paraId="54D28683" w14:textId="5C1EA2D0" w:rsidR="0083624C" w:rsidRPr="00AA1854" w:rsidRDefault="00101BB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="00841F5D">
              <w:rPr>
                <w:rFonts w:ascii="Calibri" w:hAnsi="Calibri" w:cs="Calibri"/>
                <w:color w:val="000000"/>
              </w:rPr>
              <w:t>apun</w:t>
            </w:r>
            <w:proofErr w:type="spellEnd"/>
            <w:r w:rsidR="00836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4" w:type="dxa"/>
            <w:vAlign w:val="bottom"/>
          </w:tcPr>
          <w:p w14:paraId="56FD200F" w14:textId="15AF7A83" w:rsidR="0083624C" w:rsidRPr="00AA1854" w:rsidRDefault="009D1FEB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2400" w:type="dxa"/>
          </w:tcPr>
          <w:p w14:paraId="11DBB984" w14:textId="45AF2AFC" w:rsidR="0083624C" w:rsidRPr="0083624C" w:rsidRDefault="00841F5D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60gr</w:t>
            </w:r>
          </w:p>
        </w:tc>
        <w:tc>
          <w:tcPr>
            <w:tcW w:w="945" w:type="dxa"/>
          </w:tcPr>
          <w:p w14:paraId="02430242" w14:textId="05160D6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0E3F26E0" w14:textId="45023F4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F24DC95" w14:textId="2F08AAE3" w:rsidTr="00E36836">
        <w:trPr>
          <w:trHeight w:val="226"/>
        </w:trPr>
        <w:tc>
          <w:tcPr>
            <w:tcW w:w="1150" w:type="dxa"/>
          </w:tcPr>
          <w:p w14:paraId="7D1CAB71" w14:textId="0DCF29A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192" w:type="dxa"/>
          </w:tcPr>
          <w:p w14:paraId="490ECB01" w14:textId="6F12EE15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41F5D">
              <w:rPr>
                <w:rFonts w:ascii="Calibri" w:hAnsi="Calibri" w:cs="Calibri"/>
                <w:color w:val="000000"/>
              </w:rPr>
              <w:t>stakla</w:t>
            </w:r>
            <w:proofErr w:type="spellEnd"/>
          </w:p>
        </w:tc>
        <w:tc>
          <w:tcPr>
            <w:tcW w:w="1004" w:type="dxa"/>
            <w:vAlign w:val="bottom"/>
          </w:tcPr>
          <w:p w14:paraId="39D646FF" w14:textId="4D18B5E4" w:rsidR="0083624C" w:rsidRPr="00AA1854" w:rsidRDefault="00841F5D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400" w:type="dxa"/>
          </w:tcPr>
          <w:p w14:paraId="4FEA1260" w14:textId="0C2B2D51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500</w:t>
            </w:r>
            <w:r w:rsidR="0083624C" w:rsidRPr="0083624C">
              <w:rPr>
                <w:sz w:val="24"/>
                <w:szCs w:val="24"/>
                <w:lang w:val="sr-Latn-RS"/>
              </w:rPr>
              <w:t>ml</w:t>
            </w:r>
          </w:p>
        </w:tc>
        <w:tc>
          <w:tcPr>
            <w:tcW w:w="945" w:type="dxa"/>
          </w:tcPr>
          <w:p w14:paraId="07723C3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7D34D30F" w14:textId="5FBA419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AA522E6" w14:textId="159CCD77" w:rsidTr="00E36836">
        <w:trPr>
          <w:trHeight w:val="302"/>
        </w:trPr>
        <w:tc>
          <w:tcPr>
            <w:tcW w:w="1150" w:type="dxa"/>
          </w:tcPr>
          <w:p w14:paraId="742F40A1" w14:textId="5F7CC121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3192" w:type="dxa"/>
          </w:tcPr>
          <w:p w14:paraId="184776B7" w14:textId="6CAEEBB1" w:rsidR="0083624C" w:rsidRPr="00410D9E" w:rsidRDefault="00410D9E" w:rsidP="00410D9E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Tečni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sapun</w:t>
            </w:r>
            <w:proofErr w:type="spellEnd"/>
          </w:p>
        </w:tc>
        <w:tc>
          <w:tcPr>
            <w:tcW w:w="1004" w:type="dxa"/>
          </w:tcPr>
          <w:p w14:paraId="64FCCB3E" w14:textId="23CA6ABC" w:rsidR="0083624C" w:rsidRPr="00AA1854" w:rsidRDefault="00410D9E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400" w:type="dxa"/>
          </w:tcPr>
          <w:p w14:paraId="53CF4E1C" w14:textId="1B6F21D6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</w:t>
            </w:r>
            <w:r w:rsidR="0083624C" w:rsidRPr="0083624C">
              <w:rPr>
                <w:sz w:val="24"/>
                <w:szCs w:val="24"/>
                <w:lang w:val="sr-Latn-RS"/>
              </w:rPr>
              <w:t>l</w:t>
            </w:r>
          </w:p>
        </w:tc>
        <w:tc>
          <w:tcPr>
            <w:tcW w:w="945" w:type="dxa"/>
          </w:tcPr>
          <w:p w14:paraId="1F4F802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02E56FD6" w14:textId="447D8B22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254A58A" w14:textId="2C63C8BD" w:rsidTr="00E36836">
        <w:trPr>
          <w:trHeight w:val="275"/>
        </w:trPr>
        <w:tc>
          <w:tcPr>
            <w:tcW w:w="1150" w:type="dxa"/>
          </w:tcPr>
          <w:p w14:paraId="4C389271" w14:textId="5009FF4E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3192" w:type="dxa"/>
            <w:vAlign w:val="bottom"/>
          </w:tcPr>
          <w:p w14:paraId="4AD78352" w14:textId="0BF8BC27" w:rsidR="0083624C" w:rsidRPr="00AA1854" w:rsidRDefault="00410D9E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sanitarije</w:t>
            </w:r>
            <w:proofErr w:type="spellEnd"/>
          </w:p>
        </w:tc>
        <w:tc>
          <w:tcPr>
            <w:tcW w:w="1004" w:type="dxa"/>
            <w:vAlign w:val="bottom"/>
          </w:tcPr>
          <w:p w14:paraId="1EC6A237" w14:textId="76F23CDE" w:rsidR="0083624C" w:rsidRPr="00AA1854" w:rsidRDefault="00410D9E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2400" w:type="dxa"/>
          </w:tcPr>
          <w:p w14:paraId="3156DE6E" w14:textId="02C0358F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750m</w:t>
            </w:r>
            <w:r w:rsidR="0083624C" w:rsidRPr="0083624C">
              <w:rPr>
                <w:sz w:val="24"/>
                <w:szCs w:val="24"/>
                <w:lang w:val="sr-Latn-RS"/>
              </w:rPr>
              <w:t>l</w:t>
            </w:r>
          </w:p>
        </w:tc>
        <w:tc>
          <w:tcPr>
            <w:tcW w:w="945" w:type="dxa"/>
          </w:tcPr>
          <w:p w14:paraId="2157537B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4F2A290D" w14:textId="47F51C9B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181AABD" w14:textId="4E5E750E" w:rsidTr="00E36836">
        <w:trPr>
          <w:trHeight w:val="275"/>
        </w:trPr>
        <w:tc>
          <w:tcPr>
            <w:tcW w:w="1150" w:type="dxa"/>
          </w:tcPr>
          <w:p w14:paraId="045F4B92" w14:textId="2A9437E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3192" w:type="dxa"/>
            <w:vAlign w:val="bottom"/>
          </w:tcPr>
          <w:p w14:paraId="4AC45FE4" w14:textId="13001944" w:rsidR="0083624C" w:rsidRPr="00AA1854" w:rsidRDefault="00410D9E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dezinfekciju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površina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ruku</w:t>
            </w:r>
            <w:proofErr w:type="spellEnd"/>
            <w:r w:rsidR="00836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4" w:type="dxa"/>
          </w:tcPr>
          <w:p w14:paraId="3E00374B" w14:textId="307C9549" w:rsidR="0083624C" w:rsidRPr="00AA1854" w:rsidRDefault="00410D9E" w:rsidP="00410D9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60</w:t>
            </w:r>
          </w:p>
        </w:tc>
        <w:tc>
          <w:tcPr>
            <w:tcW w:w="2400" w:type="dxa"/>
          </w:tcPr>
          <w:p w14:paraId="56E2C880" w14:textId="6B989A41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750 ml</w:t>
            </w:r>
          </w:p>
        </w:tc>
        <w:tc>
          <w:tcPr>
            <w:tcW w:w="945" w:type="dxa"/>
          </w:tcPr>
          <w:p w14:paraId="2B02B081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189461E0" w14:textId="2E2A621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2E62E16C" w14:textId="3A7EF575" w:rsidTr="00E36836">
        <w:trPr>
          <w:trHeight w:val="275"/>
        </w:trPr>
        <w:tc>
          <w:tcPr>
            <w:tcW w:w="1150" w:type="dxa"/>
          </w:tcPr>
          <w:p w14:paraId="0D8664F3" w14:textId="1330F687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3192" w:type="dxa"/>
            <w:vAlign w:val="bottom"/>
          </w:tcPr>
          <w:p w14:paraId="07B0FF71" w14:textId="5397751F" w:rsidR="0083624C" w:rsidRPr="00AA1854" w:rsidRDefault="00410D9E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Toalet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papir</w:t>
            </w:r>
            <w:proofErr w:type="spellEnd"/>
            <w:r w:rsidR="00836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4" w:type="dxa"/>
            <w:vAlign w:val="bottom"/>
          </w:tcPr>
          <w:p w14:paraId="4B45B5CF" w14:textId="64E6A413" w:rsidR="0083624C" w:rsidRPr="00AA1854" w:rsidRDefault="00410D9E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</w:t>
            </w:r>
            <w:r w:rsidR="009D1FEB">
              <w:rPr>
                <w:b/>
                <w:bCs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2400" w:type="dxa"/>
          </w:tcPr>
          <w:p w14:paraId="77DB7F9D" w14:textId="33C24C79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 rolne</w:t>
            </w:r>
          </w:p>
        </w:tc>
        <w:tc>
          <w:tcPr>
            <w:tcW w:w="945" w:type="dxa"/>
          </w:tcPr>
          <w:p w14:paraId="493804EC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48FDE042" w14:textId="213A00A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7FE152DA" w14:textId="6767E4DE" w:rsidTr="00E36836">
        <w:trPr>
          <w:trHeight w:val="289"/>
        </w:trPr>
        <w:tc>
          <w:tcPr>
            <w:tcW w:w="1150" w:type="dxa"/>
          </w:tcPr>
          <w:p w14:paraId="797FB15A" w14:textId="586E6492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192" w:type="dxa"/>
            <w:vAlign w:val="bottom"/>
          </w:tcPr>
          <w:p w14:paraId="4FE497F8" w14:textId="59E1EE30" w:rsidR="0083624C" w:rsidRPr="00AA1854" w:rsidRDefault="00410D9E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Sredstvo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čišćenje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pločica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podova</w:t>
            </w:r>
            <w:proofErr w:type="spellEnd"/>
          </w:p>
        </w:tc>
        <w:tc>
          <w:tcPr>
            <w:tcW w:w="1004" w:type="dxa"/>
          </w:tcPr>
          <w:p w14:paraId="32C3C4A7" w14:textId="77138215" w:rsidR="0083624C" w:rsidRPr="00AA1854" w:rsidRDefault="00101BB6" w:rsidP="00410D9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400" w:type="dxa"/>
          </w:tcPr>
          <w:p w14:paraId="1B5C175B" w14:textId="3FD6A7AC" w:rsidR="0083624C" w:rsidRPr="0083624C" w:rsidRDefault="00410D9E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1l</w:t>
            </w:r>
          </w:p>
        </w:tc>
        <w:tc>
          <w:tcPr>
            <w:tcW w:w="945" w:type="dxa"/>
          </w:tcPr>
          <w:p w14:paraId="781ED3CE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01B658CB" w14:textId="0521AE0D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5D6AB72D" w14:textId="5767C6F9" w:rsidTr="00E36836">
        <w:trPr>
          <w:trHeight w:val="331"/>
        </w:trPr>
        <w:tc>
          <w:tcPr>
            <w:tcW w:w="1150" w:type="dxa"/>
          </w:tcPr>
          <w:p w14:paraId="4B851840" w14:textId="1E15127A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3192" w:type="dxa"/>
            <w:vAlign w:val="bottom"/>
          </w:tcPr>
          <w:p w14:paraId="0E957614" w14:textId="12C719B9" w:rsidR="0083624C" w:rsidRPr="00AA1854" w:rsidRDefault="00101BB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Sapun</w:t>
            </w:r>
            <w:proofErr w:type="spellEnd"/>
            <w:r w:rsidR="00836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4" w:type="dxa"/>
            <w:vAlign w:val="bottom"/>
          </w:tcPr>
          <w:p w14:paraId="4C0036CD" w14:textId="4C518EDD" w:rsidR="0083624C" w:rsidRPr="00AA1854" w:rsidRDefault="00101BB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2400" w:type="dxa"/>
          </w:tcPr>
          <w:p w14:paraId="3F43315C" w14:textId="10C1484E" w:rsidR="0083624C" w:rsidRPr="0083624C" w:rsidRDefault="00101BB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100gr</w:t>
            </w:r>
          </w:p>
        </w:tc>
        <w:tc>
          <w:tcPr>
            <w:tcW w:w="945" w:type="dxa"/>
          </w:tcPr>
          <w:p w14:paraId="78DFC44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3FCA5628" w14:textId="51B070AF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76C4411" w14:textId="665E2B78" w:rsidTr="00E36836">
        <w:trPr>
          <w:trHeight w:val="275"/>
        </w:trPr>
        <w:tc>
          <w:tcPr>
            <w:tcW w:w="1150" w:type="dxa"/>
          </w:tcPr>
          <w:p w14:paraId="23BB2569" w14:textId="29729934" w:rsidR="0083624C" w:rsidRPr="00AA1854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3192" w:type="dxa"/>
          </w:tcPr>
          <w:p w14:paraId="1B4A68FB" w14:textId="4FCD64C5" w:rsidR="0083624C" w:rsidRPr="00AA1854" w:rsidRDefault="00101BB6" w:rsidP="003D72E7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jednokratnu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upotrebu</w:t>
            </w:r>
            <w:proofErr w:type="spellEnd"/>
          </w:p>
        </w:tc>
        <w:tc>
          <w:tcPr>
            <w:tcW w:w="1004" w:type="dxa"/>
          </w:tcPr>
          <w:p w14:paraId="5D96ECFB" w14:textId="48E45EC7" w:rsidR="0083624C" w:rsidRPr="00AA1854" w:rsidRDefault="00101BB6" w:rsidP="00101BB6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2000</w:t>
            </w:r>
          </w:p>
        </w:tc>
        <w:tc>
          <w:tcPr>
            <w:tcW w:w="2400" w:type="dxa"/>
          </w:tcPr>
          <w:p w14:paraId="020E5019" w14:textId="538F6E6F" w:rsidR="0083624C" w:rsidRPr="0083624C" w:rsidRDefault="00101BB6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Set od 50 maski po kutiji</w:t>
            </w:r>
          </w:p>
        </w:tc>
        <w:tc>
          <w:tcPr>
            <w:tcW w:w="945" w:type="dxa"/>
          </w:tcPr>
          <w:p w14:paraId="7A2D33EF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40D8882A" w14:textId="3B7B09A1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64B552A0" w14:textId="066677ED" w:rsidTr="00E36836">
        <w:trPr>
          <w:trHeight w:val="283"/>
        </w:trPr>
        <w:tc>
          <w:tcPr>
            <w:tcW w:w="1150" w:type="dxa"/>
          </w:tcPr>
          <w:p w14:paraId="61CC7E43" w14:textId="4DF857BA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3192" w:type="dxa"/>
          </w:tcPr>
          <w:p w14:paraId="6A106B16" w14:textId="5C4EAE9F" w:rsidR="0083624C" w:rsidRPr="00AA1854" w:rsidRDefault="00101BB6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Medicinske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rukavice</w:t>
            </w:r>
            <w:proofErr w:type="spellEnd"/>
          </w:p>
        </w:tc>
        <w:tc>
          <w:tcPr>
            <w:tcW w:w="1004" w:type="dxa"/>
          </w:tcPr>
          <w:p w14:paraId="7D14ACDF" w14:textId="457C16E8" w:rsidR="0083624C" w:rsidRPr="00C60571" w:rsidRDefault="00101BB6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C60571">
              <w:rPr>
                <w:b/>
                <w:bCs/>
                <w:sz w:val="24"/>
                <w:szCs w:val="24"/>
                <w:lang w:val="sr-Latn-RS"/>
              </w:rPr>
              <w:t>3000</w:t>
            </w:r>
          </w:p>
        </w:tc>
        <w:tc>
          <w:tcPr>
            <w:tcW w:w="2400" w:type="dxa"/>
          </w:tcPr>
          <w:p w14:paraId="1D38F3BB" w14:textId="5CE5E67F" w:rsidR="0083624C" w:rsidRPr="0083624C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Set od 100 rukavica po kutiji</w:t>
            </w:r>
            <w:r w:rsidR="0083624C"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veličina L</w:t>
            </w:r>
          </w:p>
        </w:tc>
        <w:tc>
          <w:tcPr>
            <w:tcW w:w="945" w:type="dxa"/>
          </w:tcPr>
          <w:p w14:paraId="14F96A99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4F33858A" w14:textId="332E5ED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07415A0" w14:textId="1B1EEC0F" w:rsidTr="00E36836">
        <w:trPr>
          <w:trHeight w:val="230"/>
        </w:trPr>
        <w:tc>
          <w:tcPr>
            <w:tcW w:w="1150" w:type="dxa"/>
          </w:tcPr>
          <w:p w14:paraId="4F65DF93" w14:textId="7EE282D0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3192" w:type="dxa"/>
            <w:vAlign w:val="bottom"/>
          </w:tcPr>
          <w:p w14:paraId="167E4B17" w14:textId="5AF75686" w:rsidR="0083624C" w:rsidRPr="00C60571" w:rsidRDefault="00C60571" w:rsidP="0083624C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r w:rsidRPr="00C60571">
              <w:rPr>
                <w:sz w:val="24"/>
                <w:szCs w:val="24"/>
                <w:lang w:val="sr-Latn-RS"/>
              </w:rPr>
              <w:t>Antibakterijski gel za dezinfekciju ruku</w:t>
            </w:r>
          </w:p>
        </w:tc>
        <w:tc>
          <w:tcPr>
            <w:tcW w:w="1004" w:type="dxa"/>
          </w:tcPr>
          <w:p w14:paraId="123EF015" w14:textId="26F42ED3" w:rsidR="0083624C" w:rsidRPr="00AA1854" w:rsidRDefault="00C60571" w:rsidP="00C6057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</w:t>
            </w:r>
            <w:r w:rsidR="009D1FEB">
              <w:rPr>
                <w:b/>
                <w:bCs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2400" w:type="dxa"/>
          </w:tcPr>
          <w:p w14:paraId="138D1BC4" w14:textId="5C36A9FA" w:rsidR="0083624C" w:rsidRPr="0083624C" w:rsidRDefault="0083624C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 w:rsidRPr="0083624C"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945" w:type="dxa"/>
          </w:tcPr>
          <w:p w14:paraId="754CC1F8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63EBA0D9" w14:textId="3F7B3929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181584B9" w14:textId="5A4A1490" w:rsidTr="00E36836">
        <w:trPr>
          <w:trHeight w:val="275"/>
        </w:trPr>
        <w:tc>
          <w:tcPr>
            <w:tcW w:w="1150" w:type="dxa"/>
          </w:tcPr>
          <w:p w14:paraId="1C9727CB" w14:textId="5DB2413F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3192" w:type="dxa"/>
            <w:vAlign w:val="bottom"/>
          </w:tcPr>
          <w:p w14:paraId="30553975" w14:textId="2041E1E7" w:rsidR="0083624C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Alkohol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dezinfekciju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75%</w:t>
            </w:r>
            <w:r w:rsidR="00836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04" w:type="dxa"/>
            <w:vAlign w:val="bottom"/>
          </w:tcPr>
          <w:p w14:paraId="6DDE59CE" w14:textId="0024F146" w:rsidR="0083624C" w:rsidRPr="00AA1854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400</w:t>
            </w:r>
          </w:p>
        </w:tc>
        <w:tc>
          <w:tcPr>
            <w:tcW w:w="2400" w:type="dxa"/>
          </w:tcPr>
          <w:p w14:paraId="0628237C" w14:textId="2EBD34B3" w:rsidR="0083624C" w:rsidRPr="0083624C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250</w:t>
            </w:r>
            <w:r w:rsidR="0083624C" w:rsidRPr="0083624C">
              <w:rPr>
                <w:sz w:val="24"/>
                <w:szCs w:val="24"/>
                <w:lang w:val="sr-Latn-RS"/>
              </w:rPr>
              <w:t>ml</w:t>
            </w:r>
          </w:p>
        </w:tc>
        <w:tc>
          <w:tcPr>
            <w:tcW w:w="945" w:type="dxa"/>
          </w:tcPr>
          <w:p w14:paraId="2D460EB6" w14:textId="77777777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2C8320A2" w14:textId="1CBA2C66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1700314C" w14:textId="77777777" w:rsidTr="00E36836">
        <w:trPr>
          <w:trHeight w:val="275"/>
        </w:trPr>
        <w:tc>
          <w:tcPr>
            <w:tcW w:w="1150" w:type="dxa"/>
          </w:tcPr>
          <w:p w14:paraId="6326F83C" w14:textId="4934AA2A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3192" w:type="dxa"/>
            <w:vAlign w:val="bottom"/>
          </w:tcPr>
          <w:p w14:paraId="690DF421" w14:textId="38EE076C" w:rsidR="00C60571" w:rsidRDefault="00C60571" w:rsidP="0083624C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Alkohol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dezinfekciju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75%</w:t>
            </w:r>
          </w:p>
        </w:tc>
        <w:tc>
          <w:tcPr>
            <w:tcW w:w="1004" w:type="dxa"/>
            <w:vAlign w:val="bottom"/>
          </w:tcPr>
          <w:p w14:paraId="575B8A20" w14:textId="2BA32A10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450</w:t>
            </w:r>
          </w:p>
        </w:tc>
        <w:tc>
          <w:tcPr>
            <w:tcW w:w="2400" w:type="dxa"/>
          </w:tcPr>
          <w:p w14:paraId="6DCEDC4B" w14:textId="470CEE5C" w:rsidR="00C60571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550ml</w:t>
            </w:r>
          </w:p>
        </w:tc>
        <w:tc>
          <w:tcPr>
            <w:tcW w:w="945" w:type="dxa"/>
          </w:tcPr>
          <w:p w14:paraId="33E60DF3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1BB201EA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5EFD9563" w14:textId="77777777" w:rsidTr="00E36836">
        <w:trPr>
          <w:trHeight w:val="275"/>
        </w:trPr>
        <w:tc>
          <w:tcPr>
            <w:tcW w:w="1150" w:type="dxa"/>
          </w:tcPr>
          <w:p w14:paraId="425AFC58" w14:textId="50908E67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14</w:t>
            </w:r>
          </w:p>
        </w:tc>
        <w:tc>
          <w:tcPr>
            <w:tcW w:w="3192" w:type="dxa"/>
            <w:vAlign w:val="bottom"/>
          </w:tcPr>
          <w:p w14:paraId="378F96EF" w14:textId="1A48F0F3" w:rsidR="00C60571" w:rsidRDefault="00C60571" w:rsidP="0083624C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 w:rsidRPr="00C60571">
              <w:rPr>
                <w:sz w:val="24"/>
                <w:szCs w:val="24"/>
                <w:lang w:val="sr-Latn-RS"/>
              </w:rPr>
              <w:t>Antibakterijski gel za dezinfekciju ruku</w:t>
            </w:r>
          </w:p>
        </w:tc>
        <w:tc>
          <w:tcPr>
            <w:tcW w:w="1004" w:type="dxa"/>
            <w:vAlign w:val="bottom"/>
          </w:tcPr>
          <w:p w14:paraId="1A9E15EF" w14:textId="1FBFBAFC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300</w:t>
            </w:r>
          </w:p>
        </w:tc>
        <w:tc>
          <w:tcPr>
            <w:tcW w:w="2400" w:type="dxa"/>
          </w:tcPr>
          <w:p w14:paraId="3DBC33C3" w14:textId="716A784E" w:rsidR="00C60571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500ml</w:t>
            </w:r>
          </w:p>
        </w:tc>
        <w:tc>
          <w:tcPr>
            <w:tcW w:w="945" w:type="dxa"/>
          </w:tcPr>
          <w:p w14:paraId="781A93AE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2EA0843B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0A233263" w14:textId="77777777" w:rsidTr="00E36836">
        <w:trPr>
          <w:trHeight w:val="275"/>
        </w:trPr>
        <w:tc>
          <w:tcPr>
            <w:tcW w:w="1150" w:type="dxa"/>
          </w:tcPr>
          <w:p w14:paraId="719900BB" w14:textId="11B42DBB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3192" w:type="dxa"/>
            <w:vAlign w:val="bottom"/>
          </w:tcPr>
          <w:p w14:paraId="15BDEFBC" w14:textId="29DEC11D" w:rsidR="00C60571" w:rsidRPr="00C60571" w:rsidRDefault="00C60571" w:rsidP="0083624C">
            <w:pPr>
              <w:pStyle w:val="ListParagraph"/>
              <w:ind w:left="0"/>
              <w:rPr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Alkohol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dezinfekciju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ruku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75%</w:t>
            </w:r>
          </w:p>
        </w:tc>
        <w:tc>
          <w:tcPr>
            <w:tcW w:w="1004" w:type="dxa"/>
            <w:vAlign w:val="bottom"/>
          </w:tcPr>
          <w:p w14:paraId="32A2C50E" w14:textId="6695609E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1500</w:t>
            </w:r>
          </w:p>
        </w:tc>
        <w:tc>
          <w:tcPr>
            <w:tcW w:w="2400" w:type="dxa"/>
          </w:tcPr>
          <w:p w14:paraId="296E880C" w14:textId="39D2FFD5" w:rsidR="00C60571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100ml</w:t>
            </w:r>
          </w:p>
        </w:tc>
        <w:tc>
          <w:tcPr>
            <w:tcW w:w="945" w:type="dxa"/>
          </w:tcPr>
          <w:p w14:paraId="106605A9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34F3DAF1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258F92D3" w14:textId="77777777" w:rsidTr="00E36836">
        <w:trPr>
          <w:trHeight w:val="275"/>
        </w:trPr>
        <w:tc>
          <w:tcPr>
            <w:tcW w:w="1150" w:type="dxa"/>
          </w:tcPr>
          <w:p w14:paraId="10558BE4" w14:textId="7CDA819E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3192" w:type="dxa"/>
            <w:vAlign w:val="bottom"/>
          </w:tcPr>
          <w:p w14:paraId="3CE45669" w14:textId="74E70230" w:rsidR="00C60571" w:rsidRDefault="00C60571" w:rsidP="0083624C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Toplomer</w:t>
            </w:r>
            <w:proofErr w:type="spellEnd"/>
          </w:p>
        </w:tc>
        <w:tc>
          <w:tcPr>
            <w:tcW w:w="1004" w:type="dxa"/>
            <w:vAlign w:val="bottom"/>
          </w:tcPr>
          <w:p w14:paraId="1ED3D6E8" w14:textId="19AB2BBD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70</w:t>
            </w:r>
          </w:p>
        </w:tc>
        <w:tc>
          <w:tcPr>
            <w:tcW w:w="2400" w:type="dxa"/>
          </w:tcPr>
          <w:p w14:paraId="3FE8572D" w14:textId="0C08E456" w:rsidR="00C60571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Set </w:t>
            </w:r>
          </w:p>
        </w:tc>
        <w:tc>
          <w:tcPr>
            <w:tcW w:w="945" w:type="dxa"/>
          </w:tcPr>
          <w:p w14:paraId="4F652B78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7741776D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C60571" w:rsidRPr="00AA1854" w14:paraId="6B71A942" w14:textId="77777777" w:rsidTr="00E36836">
        <w:trPr>
          <w:trHeight w:val="275"/>
        </w:trPr>
        <w:tc>
          <w:tcPr>
            <w:tcW w:w="1150" w:type="dxa"/>
          </w:tcPr>
          <w:p w14:paraId="7C6A97C5" w14:textId="31EC61BD" w:rsidR="00C60571" w:rsidRDefault="00C60571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3192" w:type="dxa"/>
          </w:tcPr>
          <w:p w14:paraId="204D54DB" w14:textId="0864F991" w:rsidR="00C60571" w:rsidRDefault="00C60571" w:rsidP="00E36836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Skafander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</w:rPr>
              <w:t>zaštitu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color w:val="000000"/>
              </w:rPr>
              <w:t>virusa</w:t>
            </w:r>
            <w:proofErr w:type="spellEnd"/>
          </w:p>
        </w:tc>
        <w:tc>
          <w:tcPr>
            <w:tcW w:w="1004" w:type="dxa"/>
          </w:tcPr>
          <w:p w14:paraId="51BD2BCD" w14:textId="0C15B8D0" w:rsidR="00C60571" w:rsidRDefault="00C60571" w:rsidP="00C6057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1250</w:t>
            </w:r>
          </w:p>
        </w:tc>
        <w:tc>
          <w:tcPr>
            <w:tcW w:w="2400" w:type="dxa"/>
          </w:tcPr>
          <w:p w14:paraId="614633EF" w14:textId="1C319AB4" w:rsidR="00C60571" w:rsidRDefault="00C60571" w:rsidP="0083624C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Standardna veličina</w:t>
            </w:r>
          </w:p>
        </w:tc>
        <w:tc>
          <w:tcPr>
            <w:tcW w:w="945" w:type="dxa"/>
          </w:tcPr>
          <w:p w14:paraId="5D433735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815" w:type="dxa"/>
          </w:tcPr>
          <w:p w14:paraId="76A9CEDB" w14:textId="77777777" w:rsidR="00C60571" w:rsidRPr="00AA1854" w:rsidRDefault="00C60571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3624C" w:rsidRPr="00AA1854" w14:paraId="09EF3ECD" w14:textId="77777777" w:rsidTr="00E36836">
        <w:trPr>
          <w:trHeight w:val="275"/>
        </w:trPr>
        <w:tc>
          <w:tcPr>
            <w:tcW w:w="7747" w:type="dxa"/>
            <w:gridSpan w:val="4"/>
            <w:shd w:val="clear" w:color="auto" w:fill="FBE4D5" w:themeFill="accent2" w:themeFillTint="33"/>
          </w:tcPr>
          <w:p w14:paraId="38D3A4F4" w14:textId="2DE5905E" w:rsidR="0083624C" w:rsidRDefault="0083624C" w:rsidP="0083624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Ukupno </w:t>
            </w:r>
          </w:p>
        </w:tc>
        <w:tc>
          <w:tcPr>
            <w:tcW w:w="1761" w:type="dxa"/>
            <w:gridSpan w:val="2"/>
            <w:shd w:val="clear" w:color="auto" w:fill="FBE4D5" w:themeFill="accent2" w:themeFillTint="33"/>
          </w:tcPr>
          <w:p w14:paraId="2A6BF052" w14:textId="429AB11C" w:rsidR="0083624C" w:rsidRPr="00AA1854" w:rsidRDefault="0083624C" w:rsidP="0083624C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5B6D8120" w14:textId="6E2AED4B" w:rsidR="00D46B95" w:rsidRPr="00E36836" w:rsidRDefault="00E36836" w:rsidP="00E36836">
      <w:pPr>
        <w:rPr>
          <w:b/>
          <w:bCs/>
          <w:lang w:val="sr-Latn-RS"/>
        </w:rPr>
      </w:pPr>
      <w:r w:rsidRPr="00E36836">
        <w:rPr>
          <w:b/>
          <w:bCs/>
          <w:lang w:val="sr-Latn-RS"/>
        </w:rPr>
        <w:t>U excel dokumentu popuniti detaljnu specifikaciju proizvoda za koje se vrši nabavka</w:t>
      </w:r>
    </w:p>
    <w:p w14:paraId="5BB18A1F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13789DF6" w14:textId="6C1D1F8D" w:rsidR="00464E10" w:rsidRPr="00E36836" w:rsidRDefault="00464E10" w:rsidP="00E36836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isporuke</w:t>
      </w:r>
      <w:r w:rsidRPr="00AA1854">
        <w:rPr>
          <w:lang w:val="sr-Latn-RS"/>
        </w:rPr>
        <w:t xml:space="preserve"> : </w:t>
      </w:r>
      <w:r w:rsidR="009D2711">
        <w:rPr>
          <w:lang w:val="sr-Latn-RS"/>
        </w:rPr>
        <w:t>5 - 7 dana od potpisivanja ugovora</w:t>
      </w:r>
      <w:r w:rsidRPr="00AA1854">
        <w:rPr>
          <w:lang w:val="sr-Latn-RS"/>
        </w:rPr>
        <w:t xml:space="preserve"> </w:t>
      </w:r>
    </w:p>
    <w:p w14:paraId="39B21973" w14:textId="38929743" w:rsidR="00464E10" w:rsidRPr="00E36836" w:rsidRDefault="00F569E4" w:rsidP="00E36836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Dostavlja se</w:t>
      </w:r>
      <w:r w:rsidR="00464E10" w:rsidRPr="00AA1854">
        <w:rPr>
          <w:b/>
          <w:bCs/>
          <w:lang w:val="sr-Latn-RS"/>
        </w:rPr>
        <w:t xml:space="preserve"> na adresu</w:t>
      </w:r>
      <w:r w:rsidR="00464E10" w:rsidRPr="00AA1854">
        <w:rPr>
          <w:lang w:val="sr-Latn-RS"/>
        </w:rPr>
        <w:t xml:space="preserve"> : </w:t>
      </w:r>
      <w:r w:rsidRPr="00AA1854">
        <w:rPr>
          <w:lang w:val="sr-Latn-RS"/>
        </w:rPr>
        <w:t>Adresa navedena u tački 1. Ovog dokumenta</w:t>
      </w:r>
    </w:p>
    <w:p w14:paraId="2804DD35" w14:textId="6E9B1AE4" w:rsidR="00464E10" w:rsidRPr="00AA1854" w:rsidRDefault="00464E10" w:rsidP="009240DC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Način i uslov plaćanja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Preko bankovnog računa</w:t>
      </w:r>
      <w:r w:rsidRPr="00AA1854">
        <w:rPr>
          <w:lang w:val="sr-Latn-RS"/>
        </w:rPr>
        <w:t xml:space="preserve"> </w:t>
      </w:r>
    </w:p>
    <w:p w14:paraId="6C02E22D" w14:textId="77777777" w:rsidR="00464E10" w:rsidRPr="00AA1854" w:rsidRDefault="00464E10" w:rsidP="009240DC">
      <w:pPr>
        <w:pStyle w:val="ListParagraph"/>
        <w:ind w:left="1560"/>
        <w:rPr>
          <w:lang w:val="sr-Latn-RS"/>
        </w:rPr>
      </w:pPr>
    </w:p>
    <w:p w14:paraId="0337DA09" w14:textId="10B444E5" w:rsidR="005142A8" w:rsidRDefault="005142A8" w:rsidP="008207C5">
      <w:pPr>
        <w:pStyle w:val="ListParagraph"/>
        <w:ind w:left="1560"/>
        <w:rPr>
          <w:lang w:val="sr-Latn-RS"/>
        </w:rPr>
      </w:pPr>
    </w:p>
    <w:p w14:paraId="0E4815AF" w14:textId="77777777" w:rsidR="009D2711" w:rsidRPr="005323D0" w:rsidRDefault="009D2711" w:rsidP="005323D0">
      <w:pPr>
        <w:rPr>
          <w:lang w:val="sr-Latn-RS"/>
        </w:rPr>
      </w:pPr>
    </w:p>
    <w:p w14:paraId="0FBC0DD3" w14:textId="7D28B1F1" w:rsidR="00F569E4" w:rsidRPr="005323D0" w:rsidRDefault="00F569E4" w:rsidP="00F569E4">
      <w:pPr>
        <w:pStyle w:val="ListParagraph"/>
        <w:ind w:left="0"/>
        <w:rPr>
          <w:b/>
          <w:bCs/>
          <w:sz w:val="24"/>
          <w:szCs w:val="24"/>
        </w:rPr>
      </w:pPr>
      <w:r w:rsidRPr="00AA1854">
        <w:rPr>
          <w:b/>
          <w:bCs/>
          <w:sz w:val="24"/>
          <w:szCs w:val="24"/>
          <w:lang w:val="sr-Latn-RS"/>
        </w:rPr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3CB8E507" w14:textId="29B6C0B2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</w:p>
    <w:p w14:paraId="630B2994" w14:textId="3E470675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45CF7B5D" w14:textId="46161A10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58F2C030" w14:textId="73C3CC3F" w:rsidR="005142A8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1A379E7F" w14:textId="77777777" w:rsidR="005142A8" w:rsidRPr="00AA1854" w:rsidRDefault="005142A8" w:rsidP="00F569E4">
      <w:pPr>
        <w:pStyle w:val="ListParagraph"/>
        <w:ind w:left="0"/>
        <w:rPr>
          <w:b/>
          <w:bCs/>
          <w:lang w:val="sr-Latn-RS"/>
        </w:rPr>
      </w:pPr>
    </w:p>
    <w:p w14:paraId="7C9BF322" w14:textId="05CB61CE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673D873" w14:textId="01B500E7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17F06208" w14:textId="3F54C009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3157E53F" w14:textId="37C22D0A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2F46AC67" w14:textId="77777777" w:rsidR="008207C5" w:rsidRPr="00AA1854" w:rsidRDefault="008207C5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ul. Cara </w:t>
      </w:r>
      <w:proofErr w:type="spellStart"/>
      <w:r w:rsidRPr="00D46B95">
        <w:rPr>
          <w:rFonts w:cstheme="minorHAnsi"/>
          <w:szCs w:val="20"/>
        </w:rPr>
        <w:t>Lazara</w:t>
      </w:r>
      <w:proofErr w:type="spellEnd"/>
      <w:r w:rsidRPr="00D46B95">
        <w:rPr>
          <w:rFonts w:cstheme="minorHAnsi"/>
          <w:szCs w:val="20"/>
        </w:rPr>
        <w:t xml:space="preserve">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10500, </w:t>
      </w:r>
      <w:proofErr w:type="spellStart"/>
      <w:r w:rsidRPr="00D46B95">
        <w:rPr>
          <w:rFonts w:cstheme="minorHAnsi"/>
          <w:szCs w:val="20"/>
        </w:rPr>
        <w:t>Gračanica</w:t>
      </w:r>
      <w:proofErr w:type="spellEnd"/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</w:t>
      </w:r>
      <w:proofErr w:type="spellStart"/>
      <w:r>
        <w:rPr>
          <w:rFonts w:cstheme="minorHAnsi"/>
          <w:szCs w:val="20"/>
        </w:rPr>
        <w:t>zastupa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izvršni</w:t>
      </w:r>
      <w:proofErr w:type="spellEnd"/>
      <w:r>
        <w:rPr>
          <w:rFonts w:cstheme="minorHAnsi"/>
          <w:szCs w:val="20"/>
        </w:rPr>
        <w:t xml:space="preserve">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2E4CBAEB" w:rsidR="007F2E4E" w:rsidRPr="00E36836" w:rsidRDefault="007F2E4E" w:rsidP="00B54711">
      <w:pPr>
        <w:pStyle w:val="Caption"/>
        <w:rPr>
          <w:b w:val="0"/>
          <w:bCs/>
        </w:rPr>
      </w:pPr>
      <w:proofErr w:type="spellStart"/>
      <w:r w:rsidRPr="00E36836">
        <w:rPr>
          <w:b w:val="0"/>
          <w:bCs/>
        </w:rPr>
        <w:t>Ugovorne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strane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saglasno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konstatuju</w:t>
      </w:r>
      <w:proofErr w:type="spellEnd"/>
      <w:r w:rsidRPr="00E36836">
        <w:rPr>
          <w:b w:val="0"/>
          <w:bCs/>
        </w:rPr>
        <w:t xml:space="preserve"> da je </w:t>
      </w:r>
      <w:proofErr w:type="spellStart"/>
      <w:r w:rsidRPr="00E36836">
        <w:rPr>
          <w:b w:val="0"/>
          <w:bCs/>
        </w:rPr>
        <w:t>Naručilac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raspisao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javni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poziv</w:t>
      </w:r>
      <w:proofErr w:type="spellEnd"/>
      <w:r w:rsidRPr="00E36836">
        <w:rPr>
          <w:b w:val="0"/>
          <w:bCs/>
        </w:rPr>
        <w:t xml:space="preserve"> za </w:t>
      </w:r>
      <w:proofErr w:type="spellStart"/>
      <w:r w:rsidRPr="00E36836">
        <w:rPr>
          <w:b w:val="0"/>
          <w:bCs/>
        </w:rPr>
        <w:t>nabavku</w:t>
      </w:r>
      <w:proofErr w:type="spellEnd"/>
      <w:r w:rsidR="008207C5" w:rsidRPr="00E36836">
        <w:rPr>
          <w:b w:val="0"/>
          <w:bCs/>
        </w:rPr>
        <w:t xml:space="preserve"> </w:t>
      </w:r>
      <w:bookmarkStart w:id="1" w:name="_Hlk66045802"/>
      <w:proofErr w:type="spellStart"/>
      <w:r w:rsidR="00E36836" w:rsidRPr="00E36836">
        <w:t>Higijenski</w:t>
      </w:r>
      <w:proofErr w:type="spellEnd"/>
      <w:r w:rsidR="00E36836" w:rsidRPr="00E36836">
        <w:t xml:space="preserve"> </w:t>
      </w:r>
      <w:r w:rsidR="00185151">
        <w:t xml:space="preserve">material </w:t>
      </w:r>
      <w:r w:rsidR="00E36836" w:rsidRPr="00E36836">
        <w:t xml:space="preserve">za </w:t>
      </w:r>
      <w:proofErr w:type="spellStart"/>
      <w:r w:rsidR="00E36836" w:rsidRPr="00E36836">
        <w:t>potrebe</w:t>
      </w:r>
      <w:proofErr w:type="spellEnd"/>
      <w:r w:rsidR="00E36836" w:rsidRPr="00E36836">
        <w:t xml:space="preserve"> </w:t>
      </w:r>
      <w:proofErr w:type="spellStart"/>
      <w:r w:rsidR="00E36836" w:rsidRPr="00E36836">
        <w:t>zdravstvenih</w:t>
      </w:r>
      <w:proofErr w:type="spellEnd"/>
      <w:r w:rsidR="00E36836" w:rsidRPr="00E36836">
        <w:t xml:space="preserve"> </w:t>
      </w:r>
      <w:proofErr w:type="spellStart"/>
      <w:r w:rsidR="00E36836" w:rsidRPr="00E36836">
        <w:t>ustanova</w:t>
      </w:r>
      <w:proofErr w:type="spellEnd"/>
      <w:r w:rsidR="00E36836" w:rsidRPr="00E36836">
        <w:t xml:space="preserve"> u </w:t>
      </w:r>
      <w:proofErr w:type="spellStart"/>
      <w:r w:rsidR="00E36836" w:rsidRPr="00E36836">
        <w:t>opštini</w:t>
      </w:r>
      <w:proofErr w:type="spellEnd"/>
      <w:r w:rsidR="00E36836" w:rsidRPr="00E36836">
        <w:t xml:space="preserve"> </w:t>
      </w:r>
      <w:proofErr w:type="spellStart"/>
      <w:r w:rsidR="00E36836" w:rsidRPr="00E36836">
        <w:t>Ranilug</w:t>
      </w:r>
      <w:bookmarkEnd w:id="1"/>
      <w:proofErr w:type="spellEnd"/>
      <w:r w:rsidRPr="00E36836">
        <w:rPr>
          <w:b w:val="0"/>
          <w:bCs/>
        </w:rPr>
        <w:t xml:space="preserve">, </w:t>
      </w:r>
      <w:proofErr w:type="spellStart"/>
      <w:r w:rsidRPr="00E36836">
        <w:rPr>
          <w:b w:val="0"/>
          <w:bCs/>
        </w:rPr>
        <w:t>na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koji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poziv</w:t>
      </w:r>
      <w:proofErr w:type="spellEnd"/>
      <w:r w:rsidRPr="00E36836">
        <w:rPr>
          <w:b w:val="0"/>
          <w:bCs/>
        </w:rPr>
        <w:t xml:space="preserve"> je </w:t>
      </w:r>
      <w:proofErr w:type="spellStart"/>
      <w:r w:rsidRPr="00E36836">
        <w:rPr>
          <w:b w:val="0"/>
          <w:bCs/>
        </w:rPr>
        <w:t>Isporučilac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dostavio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Ponudu</w:t>
      </w:r>
      <w:proofErr w:type="spellEnd"/>
      <w:r w:rsidRPr="00E36836">
        <w:rPr>
          <w:b w:val="0"/>
          <w:bCs/>
        </w:rPr>
        <w:t xml:space="preserve"> br. ________ od _______ </w:t>
      </w:r>
      <w:proofErr w:type="spellStart"/>
      <w:r w:rsidRPr="00E36836">
        <w:rPr>
          <w:b w:val="0"/>
          <w:bCs/>
        </w:rPr>
        <w:t>godine</w:t>
      </w:r>
      <w:proofErr w:type="spellEnd"/>
      <w:r w:rsidRPr="00E36836">
        <w:rPr>
          <w:b w:val="0"/>
          <w:bCs/>
        </w:rPr>
        <w:t xml:space="preserve">, </w:t>
      </w:r>
      <w:proofErr w:type="spellStart"/>
      <w:r w:rsidRPr="00E36836">
        <w:rPr>
          <w:b w:val="0"/>
          <w:bCs/>
        </w:rPr>
        <w:t>koja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Ponuda</w:t>
      </w:r>
      <w:proofErr w:type="spellEnd"/>
      <w:r w:rsidRPr="00E36836">
        <w:rPr>
          <w:b w:val="0"/>
          <w:bCs/>
        </w:rPr>
        <w:t xml:space="preserve"> je </w:t>
      </w:r>
      <w:proofErr w:type="spellStart"/>
      <w:r w:rsidRPr="00E36836">
        <w:rPr>
          <w:b w:val="0"/>
          <w:bCs/>
        </w:rPr>
        <w:t>izabrana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od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strane</w:t>
      </w:r>
      <w:proofErr w:type="spellEnd"/>
      <w:r w:rsidRPr="00E36836">
        <w:rPr>
          <w:b w:val="0"/>
          <w:bCs/>
        </w:rPr>
        <w:t xml:space="preserve"> </w:t>
      </w:r>
      <w:proofErr w:type="spellStart"/>
      <w:r w:rsidRPr="00E36836">
        <w:rPr>
          <w:b w:val="0"/>
          <w:bCs/>
        </w:rPr>
        <w:t>Naručioca</w:t>
      </w:r>
      <w:proofErr w:type="spellEnd"/>
      <w:r w:rsidRPr="00E36836">
        <w:rPr>
          <w:b w:val="0"/>
          <w:bCs/>
        </w:rPr>
        <w:t xml:space="preserve">. </w:t>
      </w:r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4CE08236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>Predmet ugovora je nabavka</w:t>
      </w:r>
      <w:r w:rsidR="00D46B95">
        <w:rPr>
          <w:lang w:val="sr-Latn-RS"/>
        </w:rPr>
        <w:t xml:space="preserve"> </w:t>
      </w:r>
      <w:r w:rsidR="00E36836" w:rsidRPr="00E36836">
        <w:rPr>
          <w:b/>
          <w:bCs/>
          <w:lang w:val="sr-Latn-RS"/>
        </w:rPr>
        <w:t xml:space="preserve">Higijenski </w:t>
      </w:r>
      <w:r w:rsidR="00185151">
        <w:rPr>
          <w:b/>
          <w:bCs/>
          <w:lang w:val="sr-Latn-RS"/>
        </w:rPr>
        <w:t>materijal</w:t>
      </w:r>
      <w:bookmarkStart w:id="2" w:name="_GoBack"/>
      <w:bookmarkEnd w:id="2"/>
      <w:r w:rsidR="00E36836" w:rsidRPr="00E36836">
        <w:rPr>
          <w:b/>
          <w:bCs/>
          <w:lang w:val="sr-Latn-RS"/>
        </w:rPr>
        <w:t xml:space="preserve"> za potrebe zdravstvenih ustanova u opštini Ranilug </w:t>
      </w:r>
      <w:r w:rsidRPr="00AA1854">
        <w:rPr>
          <w:lang w:val="sr-Latn-RS"/>
        </w:rPr>
        <w:t xml:space="preserve">u svemu prema ponudi Isporučioca br. __________ od ___________ godine i tehničkoj specifikaciji iz konkursne dokumentacije, koje čine sastavni deo ovog ugovora. Sastavni deo ugovora 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77777777" w:rsidR="00D46B95" w:rsidRPr="00AA1854" w:rsidRDefault="00D46B95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32E7CD0F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</w:t>
      </w:r>
      <w:r w:rsidR="005323D0">
        <w:rPr>
          <w:lang w:val="sr-Latn-RS"/>
        </w:rPr>
        <w:t>30</w:t>
      </w:r>
      <w:r w:rsidRPr="00AA1854">
        <w:rPr>
          <w:lang w:val="sr-Latn-RS"/>
        </w:rPr>
        <w:t xml:space="preserve">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77777777" w:rsidR="00D46B95" w:rsidRPr="00AA1854" w:rsidRDefault="00D46B95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godine.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77777777" w:rsidR="00D46B95" w:rsidRDefault="00D46B95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3BC9B0A5" w:rsidR="00AA1854" w:rsidRDefault="007F2E4E" w:rsidP="00AA1854">
      <w:pPr>
        <w:rPr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438A8069" w14:textId="336D0726" w:rsidR="005323D0" w:rsidRDefault="005323D0" w:rsidP="00AA1854">
      <w:pPr>
        <w:rPr>
          <w:lang w:val="sr-Latn-RS"/>
        </w:rPr>
      </w:pPr>
    </w:p>
    <w:p w14:paraId="78B80FD2" w14:textId="4843F562" w:rsidR="005323D0" w:rsidRDefault="005323D0" w:rsidP="00AA1854">
      <w:pPr>
        <w:rPr>
          <w:lang w:val="sr-Latn-RS"/>
        </w:rPr>
      </w:pPr>
    </w:p>
    <w:p w14:paraId="72298172" w14:textId="134F6C6E" w:rsidR="005323D0" w:rsidRDefault="0065455E" w:rsidP="0065455E">
      <w:pPr>
        <w:jc w:val="center"/>
        <w:rPr>
          <w:b/>
          <w:bCs/>
          <w:lang w:val="sr-Latn-RS"/>
        </w:rPr>
      </w:pPr>
      <w:r w:rsidRPr="0065455E">
        <w:rPr>
          <w:b/>
          <w:bCs/>
          <w:lang w:val="sr-Latn-RS"/>
        </w:rPr>
        <w:t>DATUM</w:t>
      </w:r>
    </w:p>
    <w:p w14:paraId="68FF62E5" w14:textId="0DA98C61" w:rsidR="0065455E" w:rsidRPr="0065455E" w:rsidRDefault="0065455E" w:rsidP="0065455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____.____.2021 godine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2679FEA0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proofErr w:type="spellStart"/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proofErr w:type="spellEnd"/>
      <w:r w:rsidR="0065455E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 xml:space="preserve"> 2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291642">
      <w:headerReference w:type="default" r:id="rId8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8667E" w14:textId="77777777" w:rsidR="00165391" w:rsidRDefault="00165391" w:rsidP="00291642">
      <w:pPr>
        <w:spacing w:after="0" w:line="240" w:lineRule="auto"/>
      </w:pPr>
      <w:r>
        <w:separator/>
      </w:r>
    </w:p>
  </w:endnote>
  <w:endnote w:type="continuationSeparator" w:id="0">
    <w:p w14:paraId="2FC06D49" w14:textId="77777777" w:rsidR="00165391" w:rsidRDefault="00165391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CE55" w14:textId="77777777" w:rsidR="00165391" w:rsidRDefault="00165391" w:rsidP="00291642">
      <w:pPr>
        <w:spacing w:after="0" w:line="240" w:lineRule="auto"/>
      </w:pPr>
      <w:r>
        <w:separator/>
      </w:r>
    </w:p>
  </w:footnote>
  <w:footnote w:type="continuationSeparator" w:id="0">
    <w:p w14:paraId="07D557ED" w14:textId="77777777" w:rsidR="00165391" w:rsidRDefault="00165391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ul. Cara </w:t>
    </w:r>
    <w:proofErr w:type="spellStart"/>
    <w:r w:rsidRPr="00291642">
      <w:rPr>
        <w:rFonts w:ascii="Arial Rounded MT Bold" w:hAnsi="Arial Rounded MT Bold" w:cstheme="minorHAnsi"/>
        <w:szCs w:val="20"/>
      </w:rPr>
      <w:t>Lazara</w:t>
    </w:r>
    <w:proofErr w:type="spellEnd"/>
    <w:r w:rsidRPr="00291642">
      <w:rPr>
        <w:rFonts w:ascii="Arial Rounded MT Bold" w:hAnsi="Arial Rounded MT Bold" w:cstheme="minorHAnsi"/>
        <w:szCs w:val="20"/>
      </w:rPr>
      <w:t xml:space="preserve">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10500, </w:t>
    </w:r>
    <w:proofErr w:type="spellStart"/>
    <w:r w:rsidRPr="00291642">
      <w:rPr>
        <w:rFonts w:ascii="Arial Rounded MT Bold" w:hAnsi="Arial Rounded MT Bold" w:cstheme="minorHAnsi"/>
        <w:szCs w:val="20"/>
      </w:rPr>
      <w:t>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  <w:proofErr w:type="spellEnd"/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5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9"/>
  </w:num>
  <w:num w:numId="19">
    <w:abstractNumId w:val="10"/>
  </w:num>
  <w:num w:numId="20">
    <w:abstractNumId w:val="14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105FA"/>
    <w:rsid w:val="00033C41"/>
    <w:rsid w:val="00085067"/>
    <w:rsid w:val="000A169E"/>
    <w:rsid w:val="00101BB6"/>
    <w:rsid w:val="0013154A"/>
    <w:rsid w:val="00165391"/>
    <w:rsid w:val="00180088"/>
    <w:rsid w:val="00185151"/>
    <w:rsid w:val="00205E5B"/>
    <w:rsid w:val="002372EF"/>
    <w:rsid w:val="002454AF"/>
    <w:rsid w:val="00291642"/>
    <w:rsid w:val="002F0AD5"/>
    <w:rsid w:val="0033671E"/>
    <w:rsid w:val="00390603"/>
    <w:rsid w:val="0039145B"/>
    <w:rsid w:val="003D72E7"/>
    <w:rsid w:val="003E7D38"/>
    <w:rsid w:val="00405534"/>
    <w:rsid w:val="00410D9E"/>
    <w:rsid w:val="00464E10"/>
    <w:rsid w:val="005142A8"/>
    <w:rsid w:val="005323D0"/>
    <w:rsid w:val="0055716A"/>
    <w:rsid w:val="00593957"/>
    <w:rsid w:val="00644DBF"/>
    <w:rsid w:val="0065455E"/>
    <w:rsid w:val="006F3FF3"/>
    <w:rsid w:val="007017DB"/>
    <w:rsid w:val="00742353"/>
    <w:rsid w:val="007B30C1"/>
    <w:rsid w:val="007F2E4E"/>
    <w:rsid w:val="007F30DE"/>
    <w:rsid w:val="008207C5"/>
    <w:rsid w:val="008246D2"/>
    <w:rsid w:val="0083624C"/>
    <w:rsid w:val="00841F5D"/>
    <w:rsid w:val="008D0DC1"/>
    <w:rsid w:val="009240DC"/>
    <w:rsid w:val="00927DC0"/>
    <w:rsid w:val="009B4602"/>
    <w:rsid w:val="009D1FEB"/>
    <w:rsid w:val="009D2711"/>
    <w:rsid w:val="009F1412"/>
    <w:rsid w:val="00A91D7D"/>
    <w:rsid w:val="00AA1854"/>
    <w:rsid w:val="00AB638E"/>
    <w:rsid w:val="00B54711"/>
    <w:rsid w:val="00C60571"/>
    <w:rsid w:val="00CA22B2"/>
    <w:rsid w:val="00D46B95"/>
    <w:rsid w:val="00D8270A"/>
    <w:rsid w:val="00E36836"/>
    <w:rsid w:val="00E44DA8"/>
    <w:rsid w:val="00EA04FB"/>
    <w:rsid w:val="00ED76D9"/>
    <w:rsid w:val="00EE31FE"/>
    <w:rsid w:val="00F26225"/>
    <w:rsid w:val="00F569E4"/>
    <w:rsid w:val="00F8632A"/>
    <w:rsid w:val="00F91693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cha.pmf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2</cp:revision>
  <dcterms:created xsi:type="dcterms:W3CDTF">2021-03-24T10:18:00Z</dcterms:created>
  <dcterms:modified xsi:type="dcterms:W3CDTF">2021-03-24T10:18:00Z</dcterms:modified>
</cp:coreProperties>
</file>